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37" w:rsidRDefault="00E41A58" w:rsidP="00E4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Затверджую </w:t>
      </w:r>
    </w:p>
    <w:p w:rsidR="00E41A58" w:rsidRDefault="00E41A58" w:rsidP="00E4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школи</w:t>
      </w:r>
    </w:p>
    <w:p w:rsidR="00E41A58" w:rsidRDefault="00E41A58" w:rsidP="00E4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«_____» ______________201_р</w:t>
      </w:r>
    </w:p>
    <w:p w:rsidR="003458B0" w:rsidRDefault="003458B0" w:rsidP="00E41A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A58" w:rsidRDefault="00E41A58" w:rsidP="00E41A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Акт № _______</w:t>
      </w:r>
    </w:p>
    <w:p w:rsidR="00E41A58" w:rsidRPr="003458B0" w:rsidRDefault="00E41A58" w:rsidP="00E41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8B0">
        <w:rPr>
          <w:rFonts w:ascii="Times New Roman" w:hAnsi="Times New Roman" w:cs="Times New Roman"/>
          <w:b/>
          <w:sz w:val="24"/>
          <w:szCs w:val="24"/>
        </w:rPr>
        <w:t>Про прийняття до бібліотеки документів у дарунок</w:t>
      </w:r>
    </w:p>
    <w:p w:rsidR="00E41A58" w:rsidRDefault="00E41A58" w:rsidP="00E41A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Цей акт складено «____» ____________201_  р. комісією у складі:</w:t>
      </w:r>
    </w:p>
    <w:p w:rsidR="00E41A58" w:rsidRDefault="00E41A58" w:rsidP="00E41A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: Сосновська Л.В. – заступник директора з навчально – виховної роботи школи</w:t>
      </w:r>
    </w:p>
    <w:p w:rsidR="00E41A58" w:rsidRDefault="00E41A58" w:rsidP="00E41A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Члени комісії Прокопчку Г.М.  – керівник матеріальної групи</w:t>
      </w:r>
    </w:p>
    <w:p w:rsidR="00E41A58" w:rsidRDefault="00E41A58" w:rsidP="00E4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Степанчук С.І. – методист районного методкабінету</w:t>
      </w:r>
    </w:p>
    <w:p w:rsidR="00E41A58" w:rsidRDefault="00E41A58" w:rsidP="00E4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Слєпньова О.Г. – завідуюча </w:t>
      </w:r>
      <w:r w:rsidR="003458B0">
        <w:rPr>
          <w:rFonts w:ascii="Times New Roman" w:hAnsi="Times New Roman" w:cs="Times New Roman"/>
          <w:sz w:val="24"/>
          <w:szCs w:val="24"/>
        </w:rPr>
        <w:t>бібліо</w:t>
      </w:r>
      <w:r>
        <w:rPr>
          <w:rFonts w:ascii="Times New Roman" w:hAnsi="Times New Roman" w:cs="Times New Roman"/>
          <w:sz w:val="24"/>
          <w:szCs w:val="24"/>
        </w:rPr>
        <w:t>текою</w:t>
      </w:r>
    </w:p>
    <w:p w:rsidR="00E41A58" w:rsidRDefault="00E41A58" w:rsidP="00E4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Вечеринська І.А. – бібліотекар</w:t>
      </w:r>
    </w:p>
    <w:p w:rsidR="00E41A58" w:rsidRDefault="00E41A58" w:rsidP="00E4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прізвище, ім’я, по батькові та посада осіб, які беруть участь у складанні акта)</w:t>
      </w:r>
    </w:p>
    <w:p w:rsidR="00E41A58" w:rsidRDefault="00E41A58" w:rsidP="00E4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прийняття до бібліотеки документів, отриманих від учнів та батьків  в дарунок у кількості  _______ примірників на суму __________ грн. _____________________________</w:t>
      </w:r>
    </w:p>
    <w:p w:rsidR="00E41A58" w:rsidRDefault="00E41A58" w:rsidP="00E4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1A58" w:rsidRDefault="00E41A58" w:rsidP="00E41A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сума прописом)</w:t>
      </w:r>
    </w:p>
    <w:p w:rsidR="00E41A58" w:rsidRDefault="00E41A58" w:rsidP="00E4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Записаних до книги сумарного обліку «_____» ______________201__р під № _______</w:t>
      </w:r>
    </w:p>
    <w:p w:rsidR="00E41A58" w:rsidRDefault="00E41A58" w:rsidP="00E4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І внесених до інвентарної книги з № ____________ по №_________________</w:t>
      </w:r>
    </w:p>
    <w:p w:rsidR="00E41A58" w:rsidRDefault="00E41A58" w:rsidP="00E4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Список документів додається </w:t>
      </w:r>
    </w:p>
    <w:p w:rsidR="00E41A58" w:rsidRDefault="00E41A58" w:rsidP="00E41A58">
      <w:pPr>
        <w:rPr>
          <w:rFonts w:ascii="Times New Roman" w:hAnsi="Times New Roman" w:cs="Times New Roman"/>
          <w:sz w:val="24"/>
          <w:szCs w:val="24"/>
        </w:rPr>
      </w:pPr>
    </w:p>
    <w:p w:rsidR="003458B0" w:rsidRDefault="003458B0" w:rsidP="00E4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Голова комісії  _____________________________                     Сосновська Л.В. </w:t>
      </w:r>
    </w:p>
    <w:p w:rsidR="003458B0" w:rsidRDefault="003458B0" w:rsidP="00E4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Члени комісії :  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Прокопчук Г.М </w:t>
      </w:r>
    </w:p>
    <w:p w:rsidR="003458B0" w:rsidRDefault="003458B0" w:rsidP="00E4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Степанчук С.І.</w:t>
      </w:r>
    </w:p>
    <w:p w:rsidR="003458B0" w:rsidRDefault="003458B0" w:rsidP="00E4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____________________________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Слєпньова О.Г.</w:t>
      </w:r>
    </w:p>
    <w:p w:rsidR="003458B0" w:rsidRPr="00E41A58" w:rsidRDefault="003458B0" w:rsidP="00E4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Вечеринська І.А </w:t>
      </w:r>
    </w:p>
    <w:sectPr w:rsidR="003458B0" w:rsidRPr="00E41A58" w:rsidSect="003B7A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6C1D"/>
    <w:rsid w:val="003458B0"/>
    <w:rsid w:val="003B7ACE"/>
    <w:rsid w:val="00857037"/>
    <w:rsid w:val="00C96C1D"/>
    <w:rsid w:val="00E4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Shcool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5</cp:revision>
  <cp:lastPrinted>2016-04-18T11:44:00Z</cp:lastPrinted>
  <dcterms:created xsi:type="dcterms:W3CDTF">2016-04-13T07:30:00Z</dcterms:created>
  <dcterms:modified xsi:type="dcterms:W3CDTF">2016-04-18T11:45:00Z</dcterms:modified>
</cp:coreProperties>
</file>